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3B" w:rsidRPr="00C5146E" w:rsidRDefault="002D0D68" w:rsidP="00C5146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146E">
        <w:rPr>
          <w:rFonts w:ascii="Times New Roman" w:hAnsi="Times New Roman" w:cs="Times New Roman"/>
          <w:b/>
          <w:sz w:val="24"/>
          <w:szCs w:val="24"/>
        </w:rPr>
        <w:t>Worksheet 1: Stellar Evolution</w:t>
      </w:r>
    </w:p>
    <w:p w:rsidR="002D0D68" w:rsidRPr="00C5146E" w:rsidRDefault="002D0D68" w:rsidP="00C514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146E">
        <w:rPr>
          <w:rFonts w:ascii="Times New Roman" w:hAnsi="Times New Roman" w:cs="Times New Roman"/>
          <w:sz w:val="24"/>
          <w:szCs w:val="24"/>
        </w:rPr>
        <w:t>D) A cloud of gas and dust</w:t>
      </w:r>
    </w:p>
    <w:p w:rsidR="002D0D68" w:rsidRPr="00C5146E" w:rsidRDefault="00A678AC" w:rsidP="00C514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146E">
        <w:rPr>
          <w:rFonts w:ascii="Times New Roman" w:hAnsi="Times New Roman" w:cs="Times New Roman"/>
          <w:sz w:val="24"/>
          <w:szCs w:val="24"/>
        </w:rPr>
        <w:t>B0 Nuclear reactions of Hydrogen into Helium</w:t>
      </w:r>
    </w:p>
    <w:p w:rsidR="00A678AC" w:rsidRPr="00C5146E" w:rsidRDefault="00091E6E" w:rsidP="00C514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The </w:t>
      </w:r>
      <w:r w:rsidRPr="00C5146E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Luminosity</w:t>
      </w:r>
      <w:r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of a star is proportional to its Effective </w:t>
      </w:r>
      <w:r w:rsidRPr="00C5146E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Temperature</w:t>
      </w:r>
      <w:r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to the 4</w:t>
      </w:r>
      <w:r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perscript"/>
        </w:rPr>
        <w:t>th</w:t>
      </w:r>
      <w:r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power and its Radius squared.</w:t>
      </w:r>
    </w:p>
    <w:p w:rsidR="005569E1" w:rsidRPr="00C5146E" w:rsidRDefault="005569E1" w:rsidP="00C514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C) Mass</w:t>
      </w:r>
    </w:p>
    <w:p w:rsidR="005569E1" w:rsidRPr="00C5146E" w:rsidRDefault="005569E1" w:rsidP="00C514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Stars slightly cooler than the sun-called </w:t>
      </w:r>
      <w:r w:rsidR="00E3567E"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orange dwarfs are considered better for advanced life because they can burn steadily for tens of billions of years. </w:t>
      </w:r>
    </w:p>
    <w:p w:rsidR="00E3567E" w:rsidRPr="00C5146E" w:rsidRDefault="00E3567E" w:rsidP="00C514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Self gravity and thermal pressure are the two main forces that keep a star in the main sequence. Self-gravity pulls the star inward and thermal pressure pushes outwards. These forces cancel each other out in a main sequence star thus making it stable. </w:t>
      </w:r>
    </w:p>
    <w:p w:rsidR="00C674BB" w:rsidRPr="00C5146E" w:rsidRDefault="00A573AD" w:rsidP="00C514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 black hole is a place in space where gravity pulls so much that even light can not get out. </w:t>
      </w:r>
      <w:r w:rsidR="005C2712"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Massive stars die to become black holes. We cannot see black holes because light cannot get out of them. </w:t>
      </w:r>
    </w:p>
    <w:p w:rsidR="003E678A" w:rsidRPr="00C5146E" w:rsidRDefault="00B630A4" w:rsidP="00C514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The moment you fall into a black hole, you will be torn apart due to extreme gravity. </w:t>
      </w:r>
      <w:r w:rsidR="003E678A"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Nothing can survive this place. So once you pass beyond the edge of the event horizon, there is no getting out. You will never be found.</w:t>
      </w:r>
    </w:p>
    <w:p w:rsidR="003E34CD" w:rsidRPr="00C5146E" w:rsidRDefault="001E4BA2" w:rsidP="00C514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What scientists mean by saying that we are made of star stuff is that elements like carbon, nitrogen and oxygen atoms present in humans, animals and earth </w:t>
      </w:r>
      <w:r w:rsidR="003E34CD"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were present in fusion in stars. </w:t>
      </w:r>
    </w:p>
    <w:p w:rsidR="00A573AD" w:rsidRPr="00C5146E" w:rsidRDefault="003E34CD" w:rsidP="00C514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Sun-like Star end stages include:</w:t>
      </w:r>
      <w:r w:rsidR="00C5146E"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star formation and main sequence, the red giant phase,</w:t>
      </w:r>
      <w:r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 second red giant phase and the white dwarf phase.</w:t>
      </w:r>
      <w:r w:rsidR="00CE12A2"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 end of life stages of a typical </w:t>
      </w:r>
      <w:r w:rsidR="00CE12A2"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massive star include: main sequence phase, a short red supergiant ph</w:t>
      </w:r>
      <w:r w:rsidR="00090B5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ase, and a death via a supernova</w:t>
      </w:r>
      <w:r w:rsidR="00CE12A2"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explosion.  </w:t>
      </w:r>
      <w:r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3E678A" w:rsidRPr="00C5146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sectPr w:rsidR="00A573AD" w:rsidRPr="00C5146E" w:rsidSect="000D0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348F"/>
    <w:multiLevelType w:val="hybridMultilevel"/>
    <w:tmpl w:val="F4040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68"/>
    <w:rsid w:val="00090B59"/>
    <w:rsid w:val="00091E6E"/>
    <w:rsid w:val="000D083B"/>
    <w:rsid w:val="001E4BA2"/>
    <w:rsid w:val="002D0D68"/>
    <w:rsid w:val="00372908"/>
    <w:rsid w:val="003E34CD"/>
    <w:rsid w:val="003E678A"/>
    <w:rsid w:val="00553197"/>
    <w:rsid w:val="005569E1"/>
    <w:rsid w:val="005C2712"/>
    <w:rsid w:val="00A573AD"/>
    <w:rsid w:val="00A678AC"/>
    <w:rsid w:val="00B630A4"/>
    <w:rsid w:val="00C5146E"/>
    <w:rsid w:val="00C674BB"/>
    <w:rsid w:val="00CE12A2"/>
    <w:rsid w:val="00E3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VINNY</cp:lastModifiedBy>
  <cp:revision>2</cp:revision>
  <dcterms:created xsi:type="dcterms:W3CDTF">2021-06-29T12:30:00Z</dcterms:created>
  <dcterms:modified xsi:type="dcterms:W3CDTF">2021-06-29T12:30:00Z</dcterms:modified>
</cp:coreProperties>
</file>